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54" w:rsidRDefault="00A24F54" w:rsidP="00A24F54">
      <w:pPr>
        <w:pStyle w:val="Title"/>
        <w:jc w:val="center"/>
      </w:pPr>
      <w:r>
        <w:t>Accounting and Finance Training Academy (AAFTA)</w:t>
      </w:r>
    </w:p>
    <w:p w:rsidR="00A24F54" w:rsidRDefault="00A24F54" w:rsidP="00A24F54">
      <w:pPr>
        <w:pStyle w:val="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(An educational division of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Srivastava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&amp; Associates </w:t>
      </w:r>
      <w:r>
        <w:rPr>
          <w:rFonts w:ascii="Times New Roman" w:hAnsi="Times New Roman" w:cs="Times New Roman"/>
          <w:b/>
          <w:bCs/>
          <w:sz w:val="22"/>
          <w:szCs w:val="22"/>
        </w:rPr>
        <w:t>GSTIN/UIN - 09AKMPS8775L1ZX)</w:t>
      </w:r>
    </w:p>
    <w:p w:rsidR="00A24F54" w:rsidRDefault="00A24F54" w:rsidP="00A24F54">
      <w:pPr>
        <w:pStyle w:val="Title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K-43, Sector-11, </w:t>
      </w:r>
      <w:proofErr w:type="spellStart"/>
      <w:proofErr w:type="gramStart"/>
      <w:r>
        <w:rPr>
          <w:b/>
          <w:bCs/>
          <w:sz w:val="23"/>
          <w:szCs w:val="23"/>
        </w:rPr>
        <w:t>Noida</w:t>
      </w:r>
      <w:proofErr w:type="spellEnd"/>
      <w:r>
        <w:rPr>
          <w:b/>
          <w:bCs/>
          <w:sz w:val="23"/>
          <w:szCs w:val="23"/>
        </w:rPr>
        <w:t xml:space="preserve"> ,</w:t>
      </w:r>
      <w:proofErr w:type="gramEnd"/>
      <w:r>
        <w:rPr>
          <w:b/>
          <w:bCs/>
          <w:sz w:val="23"/>
          <w:szCs w:val="23"/>
        </w:rPr>
        <w:t xml:space="preserve"> UP – 201301, Phone -9717163146</w:t>
      </w:r>
      <w:r w:rsidR="00CF366B">
        <w:rPr>
          <w:b/>
          <w:bCs/>
          <w:sz w:val="23"/>
          <w:szCs w:val="23"/>
        </w:rPr>
        <w:t>/9971476882</w:t>
      </w:r>
      <w:r>
        <w:rPr>
          <w:b/>
          <w:bCs/>
          <w:sz w:val="23"/>
          <w:szCs w:val="23"/>
        </w:rPr>
        <w:t xml:space="preserve"> www.accountingandfinance.co.in</w:t>
      </w:r>
    </w:p>
    <w:p w:rsidR="00A24F54" w:rsidRDefault="00A24F54" w:rsidP="00A24F54">
      <w:pPr>
        <w:pStyle w:val="Title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Application/ Registration Form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Officer in charge,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A</w:t>
      </w:r>
      <w:r w:rsidR="00923C82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FTA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 43, Sector 11, NOIDA-201301(UP)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Name Mr</w:t>
      </w:r>
      <w:proofErr w:type="gramStart"/>
      <w:r>
        <w:rPr>
          <w:rFonts w:ascii="Times New Roman" w:hAnsi="Times New Roman" w:cs="Times New Roman"/>
          <w:sz w:val="23"/>
          <w:szCs w:val="23"/>
        </w:rPr>
        <w:t>./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Mrs./Miss. : ………………………………………………………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proofErr w:type="spellStart"/>
      <w:r w:rsidR="00C43601">
        <w:rPr>
          <w:rFonts w:ascii="Times New Roman" w:hAnsi="Times New Roman" w:cs="Times New Roman"/>
          <w:sz w:val="23"/>
          <w:szCs w:val="23"/>
        </w:rPr>
        <w:t>Organisation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 ………………………………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Address: …………………………………………………………………………………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Telephone/Mobile No: ………………………………………………..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E-mail: ……………………………………………………………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Fee detail &amp;date of </w:t>
      </w:r>
      <w:proofErr w:type="gramStart"/>
      <w:r>
        <w:rPr>
          <w:rFonts w:ascii="Times New Roman" w:hAnsi="Times New Roman" w:cs="Times New Roman"/>
          <w:sz w:val="23"/>
          <w:szCs w:val="23"/>
        </w:rPr>
        <w:t>payment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………………………………………………………….. 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Program Name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Dates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 xml:space="preserve">Place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A24F54" w:rsidRDefault="0061578E" w:rsidP="00C43601">
      <w:pPr>
        <w:pStyle w:val="Default"/>
        <w:tabs>
          <w:tab w:val="left" w:pos="660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Essentials of CF</w:t>
      </w:r>
      <w:r w:rsidR="00A24F54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24F54" w:rsidRPr="00BD3968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Program Coordinator’s Signature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Applicant’s Signature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Date ………………..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Date……………. </w:t>
      </w:r>
    </w:p>
    <w:p w:rsidR="00A24F54" w:rsidRDefault="00A24F54" w:rsidP="00A24F5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24F54" w:rsidRDefault="00A24F54" w:rsidP="00A24F5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A24F54" w:rsidSect="00DC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24F54"/>
    <w:rsid w:val="00264921"/>
    <w:rsid w:val="003725DA"/>
    <w:rsid w:val="0061578E"/>
    <w:rsid w:val="007761B7"/>
    <w:rsid w:val="008F0B8F"/>
    <w:rsid w:val="00923C82"/>
    <w:rsid w:val="00923DC2"/>
    <w:rsid w:val="00A24F54"/>
    <w:rsid w:val="00A909F5"/>
    <w:rsid w:val="00C43601"/>
    <w:rsid w:val="00CF366B"/>
    <w:rsid w:val="00D121A8"/>
    <w:rsid w:val="00D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4F5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4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4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2020-12-25T18:00:00Z</dcterms:created>
  <dcterms:modified xsi:type="dcterms:W3CDTF">2021-01-26T17:32:00Z</dcterms:modified>
</cp:coreProperties>
</file>